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03" w:rsidRPr="00684E3C" w:rsidRDefault="00A11E98" w:rsidP="00A11E98">
      <w:pPr>
        <w:jc w:val="center"/>
      </w:pPr>
      <w:bookmarkStart w:id="0" w:name="_GoBack"/>
      <w:bookmarkEnd w:id="0"/>
      <w:r w:rsidRPr="00684E3C">
        <w:rPr>
          <w:noProof/>
        </w:rPr>
        <w:drawing>
          <wp:inline distT="0" distB="0" distL="0" distR="0" wp14:anchorId="5C54EE27" wp14:editId="4141339F">
            <wp:extent cx="3296488" cy="4297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 Secondar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88" cy="42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684" w:rsidRPr="00684E3C" w:rsidRDefault="00A11E98" w:rsidP="00A11E98">
      <w:pPr>
        <w:jc w:val="center"/>
        <w:rPr>
          <w:b/>
          <w:sz w:val="32"/>
          <w:szCs w:val="32"/>
        </w:rPr>
      </w:pPr>
      <w:r w:rsidRPr="00684E3C">
        <w:rPr>
          <w:b/>
          <w:sz w:val="32"/>
          <w:szCs w:val="32"/>
        </w:rPr>
        <w:t>Volunteer Development Committee</w:t>
      </w:r>
    </w:p>
    <w:p w:rsidR="00A11E98" w:rsidRPr="00684E3C" w:rsidRDefault="00684E3C" w:rsidP="00FF5F45">
      <w:pPr>
        <w:jc w:val="center"/>
        <w:rPr>
          <w:b/>
          <w:sz w:val="32"/>
          <w:szCs w:val="32"/>
        </w:rPr>
      </w:pPr>
      <w:r w:rsidRPr="00684E3C">
        <w:rPr>
          <w:b/>
          <w:sz w:val="32"/>
          <w:szCs w:val="32"/>
        </w:rPr>
        <w:t xml:space="preserve">Orientation and Training </w:t>
      </w:r>
      <w:r w:rsidR="008A5684" w:rsidRPr="00684E3C">
        <w:rPr>
          <w:b/>
          <w:sz w:val="32"/>
          <w:szCs w:val="32"/>
        </w:rPr>
        <w:t xml:space="preserve">Work Group Roster </w:t>
      </w:r>
      <w:r w:rsidR="00A11E98" w:rsidRPr="00684E3C">
        <w:rPr>
          <w:b/>
          <w:sz w:val="32"/>
          <w:szCs w:val="32"/>
        </w:rPr>
        <w:br/>
        <w:t>2016</w:t>
      </w:r>
    </w:p>
    <w:p w:rsidR="001F1B88" w:rsidRPr="00684E3C" w:rsidRDefault="001F1B88" w:rsidP="00A11E98">
      <w:pPr>
        <w:spacing w:after="0"/>
      </w:pPr>
    </w:p>
    <w:p w:rsidR="00CD5E7A" w:rsidRPr="00684E3C" w:rsidRDefault="00CD5E7A" w:rsidP="00A11E98">
      <w:pPr>
        <w:spacing w:after="0"/>
        <w:sectPr w:rsidR="00CD5E7A" w:rsidRPr="00684E3C" w:rsidSect="00AF1E89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FF5F45" w:rsidRPr="00684E3C" w:rsidRDefault="00FF5F45" w:rsidP="008A5684">
      <w:pPr>
        <w:spacing w:after="0"/>
      </w:pPr>
    </w:p>
    <w:p w:rsidR="00FF5F45" w:rsidRPr="00684E3C" w:rsidRDefault="00FF5F45" w:rsidP="008A5684">
      <w:pPr>
        <w:spacing w:after="0"/>
      </w:pPr>
    </w:p>
    <w:p w:rsidR="00FF5F45" w:rsidRPr="00684E3C" w:rsidRDefault="00FF5F45" w:rsidP="008A5684">
      <w:pPr>
        <w:spacing w:after="0"/>
      </w:pPr>
    </w:p>
    <w:p w:rsidR="008A5684" w:rsidRPr="00684E3C" w:rsidRDefault="00C615D3" w:rsidP="008A5684">
      <w:pPr>
        <w:spacing w:after="0"/>
      </w:pPr>
      <w:r w:rsidRPr="00684E3C">
        <w:t>Sterling Lejia</w:t>
      </w:r>
    </w:p>
    <w:p w:rsidR="008A5684" w:rsidRPr="00684E3C" w:rsidRDefault="008A5684" w:rsidP="008A5684">
      <w:pPr>
        <w:spacing w:after="0"/>
      </w:pPr>
      <w:r w:rsidRPr="00684E3C">
        <w:t xml:space="preserve">Chair, </w:t>
      </w:r>
      <w:r w:rsidR="00C615D3" w:rsidRPr="00684E3C">
        <w:t>Orientation and Training</w:t>
      </w:r>
      <w:r w:rsidRPr="00684E3C">
        <w:t xml:space="preserve"> Work Group</w:t>
      </w:r>
    </w:p>
    <w:p w:rsidR="008A5684" w:rsidRPr="00684E3C" w:rsidRDefault="00C615D3" w:rsidP="008A5684">
      <w:pPr>
        <w:spacing w:after="0"/>
      </w:pPr>
      <w:r w:rsidRPr="00684E3C">
        <w:t>Roundup River Ranch</w:t>
      </w:r>
    </w:p>
    <w:p w:rsidR="00C615D3" w:rsidRPr="00684E3C" w:rsidRDefault="00C615D3" w:rsidP="008A5684">
      <w:pPr>
        <w:spacing w:after="0"/>
      </w:pPr>
      <w:r w:rsidRPr="00684E3C">
        <w:t>8333 Colorado River Road</w:t>
      </w:r>
    </w:p>
    <w:p w:rsidR="008A5684" w:rsidRPr="00684E3C" w:rsidRDefault="00C615D3" w:rsidP="008A5684">
      <w:pPr>
        <w:spacing w:after="0"/>
      </w:pPr>
      <w:r w:rsidRPr="00684E3C">
        <w:t>Gypsum, CO 81637</w:t>
      </w:r>
    </w:p>
    <w:p w:rsidR="008A5684" w:rsidRPr="00684E3C" w:rsidRDefault="008A5684" w:rsidP="008A5684">
      <w:pPr>
        <w:spacing w:after="0"/>
      </w:pPr>
      <w:r w:rsidRPr="00684E3C">
        <w:t xml:space="preserve">(B) </w:t>
      </w:r>
      <w:r w:rsidR="00C615D3" w:rsidRPr="00684E3C">
        <w:t>970-524-5719</w:t>
      </w:r>
    </w:p>
    <w:p w:rsidR="008A5684" w:rsidRPr="00684E3C" w:rsidRDefault="008A5684" w:rsidP="008A5684">
      <w:pPr>
        <w:spacing w:after="0"/>
      </w:pPr>
      <w:r w:rsidRPr="00684E3C">
        <w:t xml:space="preserve">(C) </w:t>
      </w:r>
      <w:r w:rsidR="00C615D3" w:rsidRPr="00684E3C">
        <w:t>979-450-2008</w:t>
      </w:r>
    </w:p>
    <w:p w:rsidR="001F1B88" w:rsidRPr="00684E3C" w:rsidRDefault="002C424A" w:rsidP="00A11E98">
      <w:pPr>
        <w:spacing w:after="0"/>
      </w:pPr>
      <w:hyperlink r:id="rId5" w:history="1">
        <w:r w:rsidR="00684E3C" w:rsidRPr="007320CC">
          <w:rPr>
            <w:rStyle w:val="Hyperlink"/>
          </w:rPr>
          <w:t>sterling@RoundupRiverRanch.org</w:t>
        </w:r>
      </w:hyperlink>
      <w:r w:rsidR="00684E3C">
        <w:t xml:space="preserve"> </w:t>
      </w:r>
    </w:p>
    <w:p w:rsidR="00C615D3" w:rsidRPr="00684E3C" w:rsidRDefault="00C615D3" w:rsidP="00A11E98">
      <w:pPr>
        <w:spacing w:after="0"/>
      </w:pPr>
    </w:p>
    <w:p w:rsidR="00CD5E7A" w:rsidRPr="00684E3C" w:rsidRDefault="00C615D3" w:rsidP="00A11E98">
      <w:pPr>
        <w:spacing w:after="0"/>
      </w:pPr>
      <w:r w:rsidRPr="00684E3C">
        <w:t>Maggie Braun</w:t>
      </w:r>
    </w:p>
    <w:p w:rsidR="00CD5E7A" w:rsidRPr="00684E3C" w:rsidRDefault="00C615D3" w:rsidP="00A11E98">
      <w:pPr>
        <w:spacing w:after="0"/>
      </w:pPr>
      <w:proofErr w:type="spellStart"/>
      <w:r w:rsidRPr="00684E3C">
        <w:t>WeHaKee</w:t>
      </w:r>
      <w:proofErr w:type="spellEnd"/>
      <w:r w:rsidRPr="00684E3C">
        <w:t xml:space="preserve"> Camp for Girls </w:t>
      </w:r>
    </w:p>
    <w:p w:rsidR="00C615D3" w:rsidRPr="00684E3C" w:rsidRDefault="00C615D3" w:rsidP="00A11E98">
      <w:pPr>
        <w:spacing w:after="0"/>
      </w:pPr>
      <w:r w:rsidRPr="00684E3C">
        <w:t>715 28</w:t>
      </w:r>
      <w:r w:rsidRPr="00684E3C">
        <w:rPr>
          <w:vertAlign w:val="superscript"/>
        </w:rPr>
        <w:t>th</w:t>
      </w:r>
      <w:r w:rsidRPr="00684E3C">
        <w:t xml:space="preserve"> St. S</w:t>
      </w:r>
    </w:p>
    <w:p w:rsidR="00C615D3" w:rsidRPr="00684E3C" w:rsidRDefault="00C615D3" w:rsidP="00A11E98">
      <w:pPr>
        <w:spacing w:after="0"/>
      </w:pPr>
      <w:r w:rsidRPr="00684E3C">
        <w:t>La Crosse, WI 54601</w:t>
      </w:r>
    </w:p>
    <w:p w:rsidR="00CD5E7A" w:rsidRPr="00684E3C" w:rsidRDefault="00C615D3" w:rsidP="00A11E98">
      <w:pPr>
        <w:spacing w:after="0"/>
      </w:pPr>
      <w:r w:rsidRPr="00684E3C">
        <w:t>(B) 608-787-8304</w:t>
      </w:r>
    </w:p>
    <w:p w:rsidR="00C615D3" w:rsidRPr="00684E3C" w:rsidRDefault="00C615D3" w:rsidP="00A11E98">
      <w:pPr>
        <w:spacing w:after="0"/>
      </w:pPr>
      <w:r w:rsidRPr="00684E3C">
        <w:t>(C) 608-769-0662</w:t>
      </w:r>
    </w:p>
    <w:p w:rsidR="00CD5E7A" w:rsidRPr="00684E3C" w:rsidRDefault="002C424A" w:rsidP="00A11E98">
      <w:pPr>
        <w:spacing w:after="0"/>
      </w:pPr>
      <w:hyperlink r:id="rId6" w:history="1">
        <w:r w:rsidR="00C615D3" w:rsidRPr="00684E3C">
          <w:rPr>
            <w:rStyle w:val="Hyperlink"/>
          </w:rPr>
          <w:t>maggie@wehakeecampforgirls.com</w:t>
        </w:r>
      </w:hyperlink>
      <w:r w:rsidR="00C615D3" w:rsidRPr="00684E3C">
        <w:t xml:space="preserve"> </w:t>
      </w:r>
    </w:p>
    <w:p w:rsidR="00C615D3" w:rsidRPr="00684E3C" w:rsidRDefault="00C615D3" w:rsidP="00A11E98">
      <w:pPr>
        <w:spacing w:after="0"/>
      </w:pPr>
    </w:p>
    <w:p w:rsidR="00C615D3" w:rsidRPr="00684E3C" w:rsidRDefault="00C615D3" w:rsidP="00A11E98">
      <w:pPr>
        <w:spacing w:after="0"/>
      </w:pPr>
      <w:r w:rsidRPr="00684E3C">
        <w:t xml:space="preserve">Tim </w:t>
      </w:r>
      <w:proofErr w:type="spellStart"/>
      <w:r w:rsidRPr="00684E3C">
        <w:t>Neilsen</w:t>
      </w:r>
      <w:proofErr w:type="spellEnd"/>
    </w:p>
    <w:p w:rsidR="00C615D3" w:rsidRPr="00684E3C" w:rsidRDefault="00C615D3" w:rsidP="00A11E98">
      <w:pPr>
        <w:spacing w:after="0"/>
      </w:pPr>
      <w:r w:rsidRPr="00684E3C">
        <w:t>Camp Sandy Cove</w:t>
      </w:r>
    </w:p>
    <w:p w:rsidR="00CD5E7A" w:rsidRPr="00684E3C" w:rsidRDefault="00C615D3" w:rsidP="00A11E98">
      <w:pPr>
        <w:spacing w:after="0"/>
      </w:pPr>
      <w:r w:rsidRPr="00684E3C">
        <w:t>60 Sandy Cove Rd</w:t>
      </w:r>
    </w:p>
    <w:p w:rsidR="0039596C" w:rsidRPr="00684E3C" w:rsidRDefault="0039596C" w:rsidP="00A11E98">
      <w:pPr>
        <w:spacing w:after="0"/>
      </w:pPr>
      <w:r w:rsidRPr="00684E3C">
        <w:t>North East, MD 21901</w:t>
      </w:r>
    </w:p>
    <w:p w:rsidR="00CD5E7A" w:rsidRPr="00684E3C" w:rsidRDefault="00CD5E7A" w:rsidP="00A11E98">
      <w:pPr>
        <w:spacing w:after="0"/>
      </w:pPr>
      <w:r w:rsidRPr="00684E3C">
        <w:t xml:space="preserve">(B) </w:t>
      </w:r>
      <w:r w:rsidR="0039596C" w:rsidRPr="00684E3C">
        <w:t>443-674-9454</w:t>
      </w:r>
    </w:p>
    <w:p w:rsidR="00CD5E7A" w:rsidRPr="00684E3C" w:rsidRDefault="0039596C" w:rsidP="00A11E98">
      <w:pPr>
        <w:spacing w:after="0"/>
      </w:pPr>
      <w:r w:rsidRPr="00684E3C">
        <w:lastRenderedPageBreak/>
        <w:t>(</w:t>
      </w:r>
      <w:r w:rsidR="00CD5E7A" w:rsidRPr="00684E3C">
        <w:t xml:space="preserve">C) </w:t>
      </w:r>
      <w:r w:rsidRPr="00684E3C">
        <w:t>410-920-6793</w:t>
      </w:r>
    </w:p>
    <w:p w:rsidR="00CD5E7A" w:rsidRPr="00684E3C" w:rsidRDefault="002C424A" w:rsidP="00A11E98">
      <w:pPr>
        <w:spacing w:after="0"/>
      </w:pPr>
      <w:hyperlink r:id="rId7" w:history="1">
        <w:r w:rsidR="0039596C" w:rsidRPr="00684E3C">
          <w:rPr>
            <w:rStyle w:val="Hyperlink"/>
          </w:rPr>
          <w:t>t.nielsen@sandycove.org</w:t>
        </w:r>
      </w:hyperlink>
      <w:r w:rsidR="0039596C" w:rsidRPr="00684E3C">
        <w:t xml:space="preserve"> </w:t>
      </w:r>
    </w:p>
    <w:p w:rsidR="0039596C" w:rsidRPr="00684E3C" w:rsidRDefault="0039596C" w:rsidP="00A11E98">
      <w:pPr>
        <w:spacing w:after="0"/>
      </w:pPr>
    </w:p>
    <w:p w:rsidR="00CD5E7A" w:rsidRPr="00684E3C" w:rsidRDefault="00C615D3" w:rsidP="00A11E98">
      <w:pPr>
        <w:spacing w:after="0"/>
      </w:pPr>
      <w:r w:rsidRPr="00684E3C">
        <w:t>Diane Tyr</w:t>
      </w:r>
      <w:r w:rsidR="0039596C" w:rsidRPr="00684E3C">
        <w:t>r</w:t>
      </w:r>
      <w:r w:rsidRPr="00684E3C">
        <w:t>ell</w:t>
      </w:r>
    </w:p>
    <w:p w:rsidR="00CD5E7A" w:rsidRPr="00684E3C" w:rsidRDefault="0039596C" w:rsidP="00A11E98">
      <w:pPr>
        <w:spacing w:after="0"/>
      </w:pPr>
      <w:r w:rsidRPr="00684E3C">
        <w:t>Camp Motorsport/Chef Camp</w:t>
      </w:r>
    </w:p>
    <w:p w:rsidR="0039596C" w:rsidRPr="00684E3C" w:rsidRDefault="0039596C" w:rsidP="00A11E98">
      <w:pPr>
        <w:spacing w:after="0"/>
      </w:pPr>
      <w:r w:rsidRPr="00684E3C">
        <w:t>8144 Mount Laurel Rd</w:t>
      </w:r>
    </w:p>
    <w:p w:rsidR="0039596C" w:rsidRPr="00684E3C" w:rsidRDefault="0039596C" w:rsidP="00A11E98">
      <w:pPr>
        <w:spacing w:after="0"/>
      </w:pPr>
      <w:r w:rsidRPr="00684E3C">
        <w:t>Clover, VA 24534</w:t>
      </w:r>
    </w:p>
    <w:p w:rsidR="00CD5E7A" w:rsidRPr="00684E3C" w:rsidRDefault="00CD5E7A" w:rsidP="00A11E98">
      <w:pPr>
        <w:spacing w:after="0"/>
      </w:pPr>
      <w:r w:rsidRPr="00684E3C">
        <w:t xml:space="preserve">(B) </w:t>
      </w:r>
      <w:r w:rsidR="0039596C" w:rsidRPr="00684E3C">
        <w:t>434-996-9204</w:t>
      </w:r>
    </w:p>
    <w:p w:rsidR="00CD5E7A" w:rsidRPr="00684E3C" w:rsidRDefault="002C424A" w:rsidP="00A11E98">
      <w:pPr>
        <w:spacing w:after="0"/>
      </w:pPr>
      <w:hyperlink r:id="rId8" w:history="1">
        <w:r w:rsidR="0039596C" w:rsidRPr="00684E3C">
          <w:rPr>
            <w:rStyle w:val="Hyperlink"/>
          </w:rPr>
          <w:t>diane@campmotorsport.com</w:t>
        </w:r>
      </w:hyperlink>
      <w:r w:rsidR="0039596C" w:rsidRPr="00684E3C">
        <w:t xml:space="preserve"> </w:t>
      </w:r>
    </w:p>
    <w:p w:rsidR="00FF5F45" w:rsidRPr="00684E3C" w:rsidRDefault="00FF5F45" w:rsidP="00A11E98">
      <w:pPr>
        <w:spacing w:after="0"/>
      </w:pPr>
      <w:r w:rsidRPr="00684E3C">
        <w:br w:type="column"/>
      </w:r>
    </w:p>
    <w:p w:rsidR="00FF5F45" w:rsidRPr="00684E3C" w:rsidRDefault="00FF5F45" w:rsidP="00A11E98">
      <w:pPr>
        <w:spacing w:after="0"/>
      </w:pPr>
    </w:p>
    <w:p w:rsidR="00FF5F45" w:rsidRPr="00684E3C" w:rsidRDefault="00FF5F45" w:rsidP="00A11E98">
      <w:pPr>
        <w:spacing w:after="0"/>
      </w:pPr>
    </w:p>
    <w:p w:rsidR="00FF5F45" w:rsidRPr="00684E3C" w:rsidRDefault="0039596C" w:rsidP="00A11E98">
      <w:pPr>
        <w:spacing w:after="0"/>
      </w:pPr>
      <w:r w:rsidRPr="00684E3C">
        <w:t>W. P</w:t>
      </w:r>
      <w:r w:rsidR="00C615D3" w:rsidRPr="00684E3C">
        <w:t xml:space="preserve">atrick </w:t>
      </w:r>
      <w:r w:rsidRPr="00684E3C">
        <w:t>Smith</w:t>
      </w:r>
    </w:p>
    <w:p w:rsidR="00FF5F45" w:rsidRPr="00684E3C" w:rsidRDefault="0039596C" w:rsidP="00A11E98">
      <w:pPr>
        <w:spacing w:after="0"/>
      </w:pPr>
      <w:r w:rsidRPr="00684E3C">
        <w:t>North Star Reach</w:t>
      </w:r>
    </w:p>
    <w:p w:rsidR="00FF5F45" w:rsidRPr="00684E3C" w:rsidRDefault="0039596C" w:rsidP="00A11E98">
      <w:pPr>
        <w:spacing w:after="0"/>
      </w:pPr>
      <w:r w:rsidRPr="00684E3C">
        <w:t>1050 Highland Dr. Ste. F</w:t>
      </w:r>
    </w:p>
    <w:p w:rsidR="00FF5F45" w:rsidRPr="00684E3C" w:rsidRDefault="0039596C" w:rsidP="00A11E98">
      <w:pPr>
        <w:spacing w:after="0"/>
      </w:pPr>
      <w:r w:rsidRPr="00684E3C">
        <w:t>Ann Arbor, MI 48108</w:t>
      </w:r>
    </w:p>
    <w:p w:rsidR="00FF5F45" w:rsidRPr="00684E3C" w:rsidRDefault="00FF5F45" w:rsidP="00A11E98">
      <w:pPr>
        <w:spacing w:after="0"/>
      </w:pPr>
      <w:r w:rsidRPr="00684E3C">
        <w:t xml:space="preserve">(B) </w:t>
      </w:r>
      <w:r w:rsidR="0039596C" w:rsidRPr="00684E3C">
        <w:t>734-680-8745</w:t>
      </w:r>
    </w:p>
    <w:p w:rsidR="00FF5F45" w:rsidRPr="00684E3C" w:rsidRDefault="00FF5F45" w:rsidP="00A11E98">
      <w:pPr>
        <w:spacing w:after="0"/>
      </w:pPr>
      <w:r w:rsidRPr="00684E3C">
        <w:t xml:space="preserve">(C) </w:t>
      </w:r>
      <w:r w:rsidR="0039596C" w:rsidRPr="00684E3C">
        <w:t>614-404-8009</w:t>
      </w:r>
    </w:p>
    <w:p w:rsidR="00CD5E7A" w:rsidRPr="00684E3C" w:rsidRDefault="002C424A" w:rsidP="00A11E98">
      <w:pPr>
        <w:spacing w:after="0"/>
      </w:pPr>
      <w:hyperlink r:id="rId9" w:history="1">
        <w:r w:rsidR="00684E3C" w:rsidRPr="00684E3C">
          <w:rPr>
            <w:rStyle w:val="Hyperlink"/>
          </w:rPr>
          <w:t>patrick@northstarreach.org</w:t>
        </w:r>
      </w:hyperlink>
      <w:r w:rsidR="00684E3C" w:rsidRPr="00684E3C">
        <w:t xml:space="preserve"> </w:t>
      </w:r>
    </w:p>
    <w:p w:rsidR="00CD5E7A" w:rsidRPr="00684E3C" w:rsidRDefault="00CD5E7A" w:rsidP="00A11E98">
      <w:pPr>
        <w:spacing w:after="0"/>
      </w:pPr>
    </w:p>
    <w:p w:rsidR="00CD5E7A" w:rsidRPr="00684E3C" w:rsidRDefault="00C615D3" w:rsidP="00A11E98">
      <w:pPr>
        <w:spacing w:after="0"/>
      </w:pPr>
      <w:r w:rsidRPr="00684E3C">
        <w:t xml:space="preserve">Liz </w:t>
      </w:r>
      <w:proofErr w:type="spellStart"/>
      <w:r w:rsidRPr="00684E3C">
        <w:t>Otenburger</w:t>
      </w:r>
      <w:proofErr w:type="spellEnd"/>
    </w:p>
    <w:p w:rsidR="00CD5E7A" w:rsidRPr="00684E3C" w:rsidRDefault="009B74A4" w:rsidP="00A11E98">
      <w:pPr>
        <w:spacing w:after="0"/>
      </w:pPr>
      <w:r w:rsidRPr="00684E3C">
        <w:t>Girl Scouts of Southern Nevada</w:t>
      </w:r>
    </w:p>
    <w:p w:rsidR="00CD5E7A" w:rsidRPr="00684E3C" w:rsidRDefault="009B74A4" w:rsidP="00A11E98">
      <w:pPr>
        <w:spacing w:after="0"/>
      </w:pPr>
      <w:r w:rsidRPr="00684E3C">
        <w:t>605 Washington St.</w:t>
      </w:r>
    </w:p>
    <w:p w:rsidR="00CD5E7A" w:rsidRPr="00684E3C" w:rsidRDefault="009B74A4" w:rsidP="00A11E98">
      <w:pPr>
        <w:spacing w:after="0"/>
      </w:pPr>
      <w:r w:rsidRPr="00684E3C">
        <w:t>Reno, NV 89503</w:t>
      </w:r>
    </w:p>
    <w:p w:rsidR="00CD5E7A" w:rsidRPr="00684E3C" w:rsidRDefault="00CD5E7A" w:rsidP="00A11E98">
      <w:pPr>
        <w:spacing w:after="0"/>
      </w:pPr>
      <w:r w:rsidRPr="00684E3C">
        <w:t xml:space="preserve">(B) </w:t>
      </w:r>
      <w:r w:rsidR="009B74A4" w:rsidRPr="00684E3C">
        <w:t>702-932-1912</w:t>
      </w:r>
    </w:p>
    <w:p w:rsidR="00CD5E7A" w:rsidRPr="00684E3C" w:rsidRDefault="00CD5E7A" w:rsidP="00A11E98">
      <w:pPr>
        <w:spacing w:after="0"/>
      </w:pPr>
      <w:r w:rsidRPr="00684E3C">
        <w:t xml:space="preserve">(C) </w:t>
      </w:r>
      <w:r w:rsidR="009B74A4" w:rsidRPr="00684E3C">
        <w:t>702-278-7451</w:t>
      </w:r>
    </w:p>
    <w:p w:rsidR="00CD5E7A" w:rsidRPr="00684E3C" w:rsidRDefault="002C424A" w:rsidP="00A11E98">
      <w:pPr>
        <w:spacing w:after="0"/>
      </w:pPr>
      <w:hyperlink r:id="rId10" w:history="1">
        <w:r w:rsidR="009B74A4" w:rsidRPr="00684E3C">
          <w:rPr>
            <w:rStyle w:val="Hyperlink"/>
          </w:rPr>
          <w:t>lortenburger@girlscoutsnv.org</w:t>
        </w:r>
      </w:hyperlink>
      <w:r w:rsidR="009B74A4" w:rsidRPr="00684E3C">
        <w:t xml:space="preserve"> </w:t>
      </w:r>
    </w:p>
    <w:p w:rsidR="00CD5E7A" w:rsidRPr="00684E3C" w:rsidRDefault="00CD5E7A" w:rsidP="00A11E98">
      <w:pPr>
        <w:spacing w:after="0"/>
      </w:pPr>
    </w:p>
    <w:p w:rsidR="00AF1E89" w:rsidRPr="00684E3C" w:rsidRDefault="00AF1E89" w:rsidP="00A11E98">
      <w:pPr>
        <w:spacing w:after="0"/>
        <w:rPr>
          <w:b/>
          <w:u w:val="single"/>
        </w:rPr>
      </w:pPr>
    </w:p>
    <w:p w:rsidR="001F1B88" w:rsidRPr="00684E3C" w:rsidRDefault="008A5684" w:rsidP="00A11E98">
      <w:pPr>
        <w:spacing w:after="0"/>
      </w:pPr>
      <w:r w:rsidRPr="00684E3C">
        <w:rPr>
          <w:b/>
          <w:u w:val="single"/>
        </w:rPr>
        <w:t>Staff Liaison</w:t>
      </w:r>
    </w:p>
    <w:p w:rsidR="001F1B88" w:rsidRPr="00684E3C" w:rsidRDefault="009B74A4" w:rsidP="00A11E98">
      <w:pPr>
        <w:spacing w:after="0"/>
      </w:pPr>
      <w:r w:rsidRPr="00684E3C">
        <w:t>Michele Branconier</w:t>
      </w:r>
    </w:p>
    <w:p w:rsidR="001F1B88" w:rsidRPr="00684E3C" w:rsidRDefault="009B74A4" w:rsidP="00A11E98">
      <w:pPr>
        <w:spacing w:after="0"/>
      </w:pPr>
      <w:r w:rsidRPr="00684E3C">
        <w:t xml:space="preserve">Orientation and Training </w:t>
      </w:r>
      <w:r w:rsidR="001F1B88" w:rsidRPr="00684E3C">
        <w:t>Work Group</w:t>
      </w:r>
    </w:p>
    <w:p w:rsidR="001F1B88" w:rsidRPr="00684E3C" w:rsidRDefault="001F1B88" w:rsidP="00A11E98">
      <w:pPr>
        <w:spacing w:after="0"/>
      </w:pPr>
      <w:r w:rsidRPr="00684E3C">
        <w:t xml:space="preserve">(B) 800-428-2267, ext. </w:t>
      </w:r>
      <w:r w:rsidR="00684E3C" w:rsidRPr="00684E3C">
        <w:t>520</w:t>
      </w:r>
    </w:p>
    <w:p w:rsidR="001F1B88" w:rsidRPr="00684E3C" w:rsidRDefault="001F1B88" w:rsidP="00A11E98">
      <w:pPr>
        <w:spacing w:after="0"/>
      </w:pPr>
      <w:r w:rsidRPr="00684E3C">
        <w:t xml:space="preserve">(C) </w:t>
      </w:r>
      <w:r w:rsidR="00684E3C" w:rsidRPr="00684E3C">
        <w:t>760-793-3421</w:t>
      </w:r>
    </w:p>
    <w:p w:rsidR="001F1B88" w:rsidRPr="00684E3C" w:rsidRDefault="002C424A" w:rsidP="00A11E98">
      <w:pPr>
        <w:spacing w:after="0"/>
      </w:pPr>
      <w:hyperlink r:id="rId11" w:history="1">
        <w:r w:rsidR="00684E3C" w:rsidRPr="00684E3C">
          <w:rPr>
            <w:rStyle w:val="Hyperlink"/>
          </w:rPr>
          <w:t>mbranconier@ACAcamps.org</w:t>
        </w:r>
      </w:hyperlink>
      <w:r w:rsidR="00684E3C" w:rsidRPr="00684E3C">
        <w:t xml:space="preserve"> </w:t>
      </w:r>
    </w:p>
    <w:p w:rsidR="001F1B88" w:rsidRPr="00684E3C" w:rsidRDefault="001F1B88" w:rsidP="00A11E98">
      <w:pPr>
        <w:spacing w:after="0"/>
      </w:pPr>
    </w:p>
    <w:sectPr w:rsidR="001F1B88" w:rsidRPr="00684E3C" w:rsidSect="00AF1E89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98"/>
    <w:rsid w:val="001F1B88"/>
    <w:rsid w:val="002C424A"/>
    <w:rsid w:val="0039596C"/>
    <w:rsid w:val="0047547E"/>
    <w:rsid w:val="0048468E"/>
    <w:rsid w:val="00684E3C"/>
    <w:rsid w:val="008A5684"/>
    <w:rsid w:val="008D2C03"/>
    <w:rsid w:val="009B74A4"/>
    <w:rsid w:val="00A11E98"/>
    <w:rsid w:val="00AF1E89"/>
    <w:rsid w:val="00C615D3"/>
    <w:rsid w:val="00CD5E7A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B452-052C-4379-AE4B-91B9669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@campmotorspor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.nielsen@sandycove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gie@wehakeecampforgirls.com" TargetMode="External"/><Relationship Id="rId11" Type="http://schemas.openxmlformats.org/officeDocument/2006/relationships/hyperlink" Target="mailto:mbranconier@ACAcamps.org" TargetMode="External"/><Relationship Id="rId5" Type="http://schemas.openxmlformats.org/officeDocument/2006/relationships/hyperlink" Target="mailto:sterling@RoundupRiverRanch.org" TargetMode="External"/><Relationship Id="rId10" Type="http://schemas.openxmlformats.org/officeDocument/2006/relationships/hyperlink" Target="mailto:lortenburger@girlscoutsnv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atrick@northstarr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E. Yoder</dc:creator>
  <cp:keywords/>
  <dc:description/>
  <cp:lastModifiedBy>Susan E. Yoder</cp:lastModifiedBy>
  <cp:revision>2</cp:revision>
  <dcterms:created xsi:type="dcterms:W3CDTF">2016-02-05T14:34:00Z</dcterms:created>
  <dcterms:modified xsi:type="dcterms:W3CDTF">2016-02-05T14:34:00Z</dcterms:modified>
</cp:coreProperties>
</file>